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ED25" w14:textId="2C4A9BCB" w:rsidR="004016AB" w:rsidRDefault="00D77215">
      <w:r>
        <w:t>Dear Parishioners</w:t>
      </w:r>
    </w:p>
    <w:p w14:paraId="3E957ACA" w14:textId="543F9570" w:rsidR="00295823" w:rsidRDefault="00D77215" w:rsidP="00295823">
      <w:r>
        <w:t xml:space="preserve">We would like to update you on some changes affecting the </w:t>
      </w:r>
      <w:r w:rsidR="008A134A">
        <w:t xml:space="preserve">Parish’s </w:t>
      </w:r>
      <w:r>
        <w:t xml:space="preserve">200 Club.  </w:t>
      </w:r>
      <w:r w:rsidR="008A134A">
        <w:t xml:space="preserve">After some 18 </w:t>
      </w:r>
      <w:r>
        <w:t xml:space="preserve">years </w:t>
      </w:r>
      <w:r w:rsidR="008A134A">
        <w:t xml:space="preserve">of running the Club since its inception, Kiernan and I are stepping down. </w:t>
      </w:r>
      <w:r w:rsidR="00774C1F">
        <w:t xml:space="preserve"> </w:t>
      </w:r>
      <w:r w:rsidR="00295823">
        <w:t xml:space="preserve">The enforced change is a result of us </w:t>
      </w:r>
      <w:r w:rsidR="00295823">
        <w:t xml:space="preserve">relocating with Kiernan’s job to Poland later this month.  </w:t>
      </w:r>
      <w:r w:rsidR="00295823">
        <w:t xml:space="preserve">The initial posting is for 2 years but in all </w:t>
      </w:r>
      <w:r w:rsidR="00774C1F">
        <w:t xml:space="preserve">likelihood </w:t>
      </w:r>
      <w:r w:rsidR="00184212">
        <w:t xml:space="preserve">it </w:t>
      </w:r>
      <w:r w:rsidR="00295823">
        <w:t xml:space="preserve">will </w:t>
      </w:r>
      <w:r w:rsidR="00184212">
        <w:t xml:space="preserve">last </w:t>
      </w:r>
      <w:r w:rsidR="00295823">
        <w:t xml:space="preserve">for 4 years. </w:t>
      </w:r>
      <w:r w:rsidR="00774C1F">
        <w:t xml:space="preserve"> </w:t>
      </w:r>
      <w:r w:rsidR="00295823">
        <w:t xml:space="preserve">We will be visiting Alcester during </w:t>
      </w:r>
      <w:r w:rsidR="00295823">
        <w:t>that time</w:t>
      </w:r>
      <w:r w:rsidR="00184212">
        <w:t>,</w:t>
      </w:r>
      <w:r w:rsidR="00295823">
        <w:t xml:space="preserve"> but those visits are likely to be infrequent.</w:t>
      </w:r>
    </w:p>
    <w:p w14:paraId="054B8406" w14:textId="207E59F2" w:rsidR="00295823" w:rsidRDefault="00295823" w:rsidP="00295823">
      <w:r>
        <w:t xml:space="preserve">The </w:t>
      </w:r>
      <w:r>
        <w:t xml:space="preserve">stewardship of the </w:t>
      </w:r>
      <w:r>
        <w:t xml:space="preserve">Club </w:t>
      </w:r>
      <w:r>
        <w:t xml:space="preserve">has passed into </w:t>
      </w:r>
      <w:r>
        <w:t>the very safe hands of James Lloyd and Chris and Maureen Ryde</w:t>
      </w:r>
      <w:r>
        <w:t xml:space="preserve">. </w:t>
      </w:r>
      <w:r w:rsidR="00774C1F">
        <w:t xml:space="preserve"> </w:t>
      </w:r>
      <w:r>
        <w:t xml:space="preserve">We </w:t>
      </w:r>
      <w:r>
        <w:t xml:space="preserve">wish them well </w:t>
      </w:r>
      <w:r>
        <w:t xml:space="preserve">and sincerely hope they will receive the same level of support and encouragement in </w:t>
      </w:r>
      <w:r>
        <w:t>the running of the Club</w:t>
      </w:r>
      <w:r>
        <w:t xml:space="preserve"> that we were so generously given.</w:t>
      </w:r>
    </w:p>
    <w:p w14:paraId="5429A6EA" w14:textId="594AB6BF" w:rsidR="00184212" w:rsidRDefault="00184212" w:rsidP="00184212">
      <w:r>
        <w:t xml:space="preserve">With immediate effect </w:t>
      </w:r>
      <w:r>
        <w:t xml:space="preserve">all future emails relating to the club </w:t>
      </w:r>
      <w:r>
        <w:t xml:space="preserve">should be addressed to </w:t>
      </w:r>
      <w:hyperlink r:id="rId4" w:history="1">
        <w:r w:rsidRPr="00F746FF">
          <w:rPr>
            <w:rStyle w:val="Hyperlink"/>
          </w:rPr>
          <w:t>j.e.lloyd@talk21.com</w:t>
        </w:r>
      </w:hyperlink>
      <w:r>
        <w:t>.</w:t>
      </w:r>
    </w:p>
    <w:p w14:paraId="454787B3" w14:textId="203BA1E4" w:rsidR="00D77215" w:rsidRDefault="00184212" w:rsidP="00663E3C">
      <w:r>
        <w:t xml:space="preserve">We would like to take this opportunity to </w:t>
      </w:r>
      <w:r>
        <w:t xml:space="preserve">offer our heartfelt </w:t>
      </w:r>
      <w:r>
        <w:t>thank</w:t>
      </w:r>
      <w:r>
        <w:t>s</w:t>
      </w:r>
      <w:r>
        <w:t xml:space="preserve"> </w:t>
      </w:r>
      <w:r>
        <w:t xml:space="preserve">to </w:t>
      </w:r>
      <w:r>
        <w:t>all members</w:t>
      </w:r>
      <w:r w:rsidR="00FF762D">
        <w:t xml:space="preserve"> </w:t>
      </w:r>
      <w:r>
        <w:t>of the Club</w:t>
      </w:r>
      <w:r>
        <w:t xml:space="preserve">, past and present, </w:t>
      </w:r>
      <w:r>
        <w:t xml:space="preserve">and to </w:t>
      </w:r>
      <w:r w:rsidR="00FF762D">
        <w:t xml:space="preserve">the respective </w:t>
      </w:r>
      <w:r w:rsidR="00663E3C">
        <w:t>p</w:t>
      </w:r>
      <w:r w:rsidR="00FF762D">
        <w:t xml:space="preserve">arish </w:t>
      </w:r>
      <w:r w:rsidR="00663E3C">
        <w:t>p</w:t>
      </w:r>
      <w:r w:rsidR="00FF762D">
        <w:t xml:space="preserve">riests </w:t>
      </w:r>
      <w:r>
        <w:t xml:space="preserve">for their </w:t>
      </w:r>
      <w:r w:rsidR="00FF762D">
        <w:t xml:space="preserve">unwavering </w:t>
      </w:r>
      <w:r>
        <w:t>support of the club</w:t>
      </w:r>
      <w:r w:rsidR="00FF762D">
        <w:t xml:space="preserve">. </w:t>
      </w:r>
      <w:r w:rsidR="00774C1F">
        <w:t xml:space="preserve"> </w:t>
      </w:r>
      <w:r w:rsidR="00FF762D">
        <w:t>Since it began the Clu</w:t>
      </w:r>
      <w:r w:rsidR="00663E3C">
        <w:t>b</w:t>
      </w:r>
      <w:r w:rsidR="00FF762D">
        <w:t xml:space="preserve"> has raised over £14,500 for </w:t>
      </w:r>
      <w:r w:rsidR="00663E3C">
        <w:t>p</w:t>
      </w:r>
      <w:r w:rsidR="00FF762D">
        <w:t xml:space="preserve">arish funds. </w:t>
      </w:r>
      <w:r w:rsidR="00774C1F">
        <w:t xml:space="preserve"> </w:t>
      </w:r>
      <w:r w:rsidR="00FF762D">
        <w:t xml:space="preserve">Kiernan and I are of course pleased to have been involved in assisting the Parish in some small way, but it will be the </w:t>
      </w:r>
      <w:r w:rsidR="00774C1F">
        <w:t>20-minute</w:t>
      </w:r>
      <w:r w:rsidR="00FF762D">
        <w:t xml:space="preserve"> chats with fellow parishioners in the church hall or presbytery after 10.30 mass on a Sunday that we will remember most fondly.</w:t>
      </w:r>
      <w:r w:rsidR="00663E3C">
        <w:t xml:space="preserve"> </w:t>
      </w:r>
      <w:r w:rsidR="00774C1F">
        <w:t xml:space="preserve"> </w:t>
      </w:r>
      <w:r w:rsidR="00663E3C">
        <w:t>We sincerely hope that circumstances will soon allow for those occasions to be</w:t>
      </w:r>
      <w:r w:rsidR="00774C1F">
        <w:t>,</w:t>
      </w:r>
      <w:r w:rsidR="00663E3C">
        <w:t xml:space="preserve"> once again</w:t>
      </w:r>
      <w:r w:rsidR="00774C1F">
        <w:t>,</w:t>
      </w:r>
      <w:r w:rsidR="00663E3C">
        <w:t xml:space="preserve"> a regular event.</w:t>
      </w:r>
    </w:p>
    <w:p w14:paraId="56D33C6D" w14:textId="3900E5B3" w:rsidR="00B24ED3" w:rsidRDefault="00663E3C">
      <w:r>
        <w:t>A belated h</w:t>
      </w:r>
      <w:r w:rsidR="00235C94">
        <w:t>appy New Year</w:t>
      </w:r>
      <w:r w:rsidR="00B24ED3">
        <w:t xml:space="preserve"> </w:t>
      </w:r>
      <w:r>
        <w:t xml:space="preserve">to you all and our very best wishes for </w:t>
      </w:r>
      <w:r w:rsidR="00B24ED3">
        <w:t>2021.</w:t>
      </w:r>
    </w:p>
    <w:p w14:paraId="7C575424" w14:textId="3D43E2C3" w:rsidR="00B24ED3" w:rsidRDefault="00B24ED3"/>
    <w:p w14:paraId="705F2C14" w14:textId="6642723A" w:rsidR="00B24ED3" w:rsidRDefault="00B24ED3">
      <w:r>
        <w:t>Chris and Kiernan Cunningham</w:t>
      </w:r>
    </w:p>
    <w:sectPr w:rsidR="00B2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A7"/>
    <w:rsid w:val="000431C9"/>
    <w:rsid w:val="00184212"/>
    <w:rsid w:val="00235C94"/>
    <w:rsid w:val="00295823"/>
    <w:rsid w:val="0034348E"/>
    <w:rsid w:val="004016AB"/>
    <w:rsid w:val="004A230C"/>
    <w:rsid w:val="00663E3C"/>
    <w:rsid w:val="00774C1F"/>
    <w:rsid w:val="00825EA7"/>
    <w:rsid w:val="008A134A"/>
    <w:rsid w:val="00B24ED3"/>
    <w:rsid w:val="00BB143B"/>
    <w:rsid w:val="00D7721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7599"/>
  <w15:chartTrackingRefBased/>
  <w15:docId w15:val="{378833AE-CBBB-4467-8386-A4AF91C6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e.lloyd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Cunningham</dc:creator>
  <cp:keywords/>
  <dc:description/>
  <cp:lastModifiedBy>Chris Cunningham</cp:lastModifiedBy>
  <cp:revision>6</cp:revision>
  <dcterms:created xsi:type="dcterms:W3CDTF">2021-01-06T18:58:00Z</dcterms:created>
  <dcterms:modified xsi:type="dcterms:W3CDTF">2021-01-06T22:12:00Z</dcterms:modified>
</cp:coreProperties>
</file>